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4D" w:rsidRDefault="00C94A4D">
      <w:pPr>
        <w:rPr>
          <w:b/>
        </w:rPr>
      </w:pPr>
    </w:p>
    <w:p w:rsidR="004E47D0" w:rsidRDefault="004E47D0" w:rsidP="004E47D0">
      <w:pPr>
        <w:pStyle w:val="Title"/>
      </w:pPr>
      <w:r>
        <w:t xml:space="preserve">Northern Michigan University </w:t>
      </w:r>
      <w:r>
        <w:br/>
        <w:t>Academic Program Review</w:t>
      </w:r>
      <w:r>
        <w:br/>
      </w:r>
    </w:p>
    <w:p w:rsidR="008F0040" w:rsidRPr="004E47D0" w:rsidRDefault="004E47D0" w:rsidP="004E47D0">
      <w:pPr>
        <w:pStyle w:val="Title"/>
      </w:pPr>
      <w:r w:rsidRPr="004E47D0">
        <w:t>External Reviewer</w:t>
      </w:r>
      <w:r w:rsidR="004A62A0">
        <w:t xml:space="preserve"> Eva</w:t>
      </w:r>
      <w:r w:rsidR="00A3532F">
        <w:t>l</w:t>
      </w:r>
      <w:r w:rsidR="004A62A0">
        <w:t>u</w:t>
      </w:r>
      <w:r w:rsidR="00A3532F">
        <w:t>ation</w:t>
      </w:r>
      <w:r w:rsidR="00142667" w:rsidRPr="004E47D0">
        <w:t xml:space="preserve"> Report</w:t>
      </w:r>
      <w:r w:rsidR="002D6BFD" w:rsidRPr="004E47D0">
        <w:t xml:space="preserve"> </w:t>
      </w:r>
      <w:r w:rsidRPr="004E47D0">
        <w:t>Template</w:t>
      </w:r>
    </w:p>
    <w:p w:rsidR="004E47D0" w:rsidRPr="004E47D0" w:rsidRDefault="004E47D0" w:rsidP="004E47D0">
      <w:pPr>
        <w:pStyle w:val="Heading2"/>
      </w:pPr>
      <w:r w:rsidRPr="004E47D0">
        <w:t>Report Components and Descriptions</w:t>
      </w:r>
    </w:p>
    <w:p w:rsidR="0046339A" w:rsidRPr="004E47D0" w:rsidRDefault="004E47D0" w:rsidP="004E47D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Executive Summary</w:t>
      </w:r>
    </w:p>
    <w:p w:rsidR="0046339A" w:rsidRDefault="00372E8A" w:rsidP="004E47D0">
      <w:pPr>
        <w:ind w:left="720"/>
      </w:pPr>
      <w:r>
        <w:t>Provide a b</w:t>
      </w:r>
      <w:r w:rsidR="0046339A">
        <w:t>u</w:t>
      </w:r>
      <w:r w:rsidR="002E3CFC">
        <w:t xml:space="preserve">lleted list of </w:t>
      </w:r>
      <w:r w:rsidR="00BD5D9E">
        <w:t xml:space="preserve">the </w:t>
      </w:r>
      <w:r w:rsidR="004E47D0">
        <w:t xml:space="preserve">reviewer’s perceptions on </w:t>
      </w:r>
      <w:r w:rsidR="002E3CFC">
        <w:t>strengths, weak</w:t>
      </w:r>
      <w:r w:rsidR="0046339A">
        <w:t xml:space="preserve">nesses, opportunities and threats </w:t>
      </w:r>
      <w:r w:rsidR="00016C96">
        <w:t xml:space="preserve">(SWOT) </w:t>
      </w:r>
      <w:r w:rsidR="0046339A">
        <w:t xml:space="preserve">to this department and </w:t>
      </w:r>
      <w:r w:rsidR="002E3CFC">
        <w:t xml:space="preserve">its </w:t>
      </w:r>
      <w:r w:rsidR="0046339A">
        <w:t>programs.</w:t>
      </w:r>
      <w:r w:rsidR="004E47D0">
        <w:t xml:space="preserve"> </w:t>
      </w:r>
      <w:r>
        <w:t>This is intended to be brief;</w:t>
      </w:r>
      <w:r w:rsidR="00BD5D9E">
        <w:t xml:space="preserve"> d</w:t>
      </w:r>
      <w:r w:rsidR="004E47D0">
        <w:t>etail</w:t>
      </w:r>
      <w:r>
        <w:t>ed comments</w:t>
      </w:r>
      <w:r w:rsidR="00BD5D9E">
        <w:t xml:space="preserve"> appear in</w:t>
      </w:r>
      <w:r>
        <w:t xml:space="preserve"> later narratives.</w:t>
      </w:r>
      <w:bookmarkStart w:id="0" w:name="_GoBack"/>
      <w:bookmarkEnd w:id="0"/>
    </w:p>
    <w:p w:rsidR="005644EE" w:rsidRPr="004E47D0" w:rsidRDefault="0051317D" w:rsidP="004E47D0">
      <w:pPr>
        <w:pStyle w:val="ListParagraph"/>
        <w:numPr>
          <w:ilvl w:val="0"/>
          <w:numId w:val="3"/>
        </w:numPr>
        <w:rPr>
          <w:b/>
        </w:rPr>
      </w:pPr>
      <w:r w:rsidRPr="00142667">
        <w:rPr>
          <w:b/>
        </w:rPr>
        <w:t>Introduction</w:t>
      </w:r>
      <w:r w:rsidRPr="004E47D0">
        <w:rPr>
          <w:b/>
        </w:rPr>
        <w:t xml:space="preserve">  </w:t>
      </w:r>
    </w:p>
    <w:p w:rsidR="00617234" w:rsidRDefault="004E47D0" w:rsidP="004E47D0">
      <w:pPr>
        <w:spacing w:after="0"/>
        <w:ind w:left="720"/>
      </w:pPr>
      <w:r>
        <w:t xml:space="preserve">Narrative stating </w:t>
      </w:r>
      <w:r w:rsidR="00BD5D9E">
        <w:t xml:space="preserve">the </w:t>
      </w:r>
      <w:r>
        <w:t>r</w:t>
      </w:r>
      <w:r w:rsidR="0046339A">
        <w:t>eviewer</w:t>
      </w:r>
      <w:r>
        <w:t>’</w:t>
      </w:r>
      <w:r w:rsidR="0046339A">
        <w:t xml:space="preserve">s understanding of </w:t>
      </w:r>
      <w:r w:rsidR="00BD5D9E">
        <w:t>Northern Michigan U</w:t>
      </w:r>
      <w:r w:rsidR="0046339A">
        <w:t xml:space="preserve">niversity and </w:t>
      </w:r>
      <w:r w:rsidR="00BD5D9E">
        <w:t xml:space="preserve">the evaluated </w:t>
      </w:r>
      <w:r w:rsidR="0046339A">
        <w:t>department</w:t>
      </w:r>
      <w:r w:rsidR="00BD5D9E">
        <w:t>. This p</w:t>
      </w:r>
      <w:r w:rsidR="000B6713">
        <w:t>rovide</w:t>
      </w:r>
      <w:r w:rsidR="00BD5D9E">
        <w:t>s</w:t>
      </w:r>
      <w:r w:rsidR="002E3CFC">
        <w:t xml:space="preserve"> a </w:t>
      </w:r>
      <w:r w:rsidR="00617234">
        <w:t xml:space="preserve">context </w:t>
      </w:r>
      <w:r w:rsidR="002E3CFC">
        <w:t>for</w:t>
      </w:r>
      <w:r w:rsidR="00617234">
        <w:t xml:space="preserve"> the reviewer</w:t>
      </w:r>
      <w:r w:rsidR="00BD5D9E">
        <w:t>’</w:t>
      </w:r>
      <w:r w:rsidR="00617234">
        <w:t>s report</w:t>
      </w:r>
      <w:r w:rsidR="002E3CFC">
        <w:t>.</w:t>
      </w:r>
      <w:r w:rsidR="00BD5D9E">
        <w:t xml:space="preserve"> Additionally, it should include the following information: </w:t>
      </w:r>
    </w:p>
    <w:p w:rsidR="005644EE" w:rsidRDefault="0051317D" w:rsidP="000B6713">
      <w:pPr>
        <w:pStyle w:val="ListParagraph"/>
        <w:numPr>
          <w:ilvl w:val="0"/>
          <w:numId w:val="2"/>
        </w:numPr>
        <w:spacing w:after="0"/>
      </w:pPr>
      <w:r>
        <w:t>Date</w:t>
      </w:r>
      <w:r w:rsidR="005644EE">
        <w:t xml:space="preserve"> and length of visit</w:t>
      </w:r>
    </w:p>
    <w:p w:rsidR="0051317D" w:rsidRDefault="005644EE" w:rsidP="000B6713">
      <w:pPr>
        <w:pStyle w:val="ListParagraph"/>
        <w:numPr>
          <w:ilvl w:val="0"/>
          <w:numId w:val="2"/>
        </w:numPr>
        <w:spacing w:after="0"/>
      </w:pPr>
      <w:r>
        <w:t>People who were interviewed</w:t>
      </w:r>
    </w:p>
    <w:p w:rsidR="006A610D" w:rsidRDefault="005644EE" w:rsidP="004E47D0">
      <w:pPr>
        <w:pStyle w:val="ListParagraph"/>
        <w:numPr>
          <w:ilvl w:val="0"/>
          <w:numId w:val="2"/>
        </w:numPr>
        <w:spacing w:after="0"/>
      </w:pPr>
      <w:r>
        <w:t>Activities and/or locations observed</w:t>
      </w:r>
    </w:p>
    <w:p w:rsidR="00BD5D9E" w:rsidRPr="004E47D0" w:rsidRDefault="00BD5D9E" w:rsidP="00BD5D9E">
      <w:pPr>
        <w:spacing w:after="0"/>
        <w:ind w:left="720"/>
      </w:pPr>
    </w:p>
    <w:p w:rsidR="0051317D" w:rsidRDefault="003A30C7" w:rsidP="004E47D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Narrative</w:t>
      </w:r>
      <w:r w:rsidR="00617234">
        <w:rPr>
          <w:b/>
        </w:rPr>
        <w:t xml:space="preserve"> Guidelines</w:t>
      </w:r>
    </w:p>
    <w:p w:rsidR="006A610D" w:rsidRDefault="006A610D" w:rsidP="00BD5D9E">
      <w:pPr>
        <w:spacing w:after="0"/>
        <w:ind w:left="720"/>
      </w:pPr>
      <w:r>
        <w:t>In the context of a</w:t>
      </w:r>
      <w:r w:rsidR="00062824">
        <w:t>n extended narrative</w:t>
      </w:r>
      <w:r w:rsidR="00BD5D9E">
        <w:t>, provide a detailed analysis of perceived s</w:t>
      </w:r>
      <w:r w:rsidR="004A62A0">
        <w:t>trengths</w:t>
      </w:r>
      <w:r>
        <w:t>, weaknesses, opport</w:t>
      </w:r>
      <w:r w:rsidR="002E3CFC">
        <w:t>unities and threats</w:t>
      </w:r>
      <w:r w:rsidR="00BD5D9E">
        <w:t xml:space="preserve">.  In the narrative, be certain to specifically </w:t>
      </w:r>
      <w:r>
        <w:t>address the following:</w:t>
      </w:r>
    </w:p>
    <w:p w:rsidR="006A610D" w:rsidRDefault="006A610D" w:rsidP="003A30C7">
      <w:pPr>
        <w:pStyle w:val="ListParagraph"/>
        <w:numPr>
          <w:ilvl w:val="0"/>
          <w:numId w:val="1"/>
        </w:numPr>
      </w:pPr>
      <w:r>
        <w:t xml:space="preserve">Quality of inputs and resources </w:t>
      </w:r>
      <w:r w:rsidR="003A30C7">
        <w:t xml:space="preserve"> (faculty/staff, students, equipment/facilities)</w:t>
      </w:r>
      <w:r>
        <w:t xml:space="preserve"> </w:t>
      </w:r>
    </w:p>
    <w:p w:rsidR="006A610D" w:rsidRDefault="006A610D" w:rsidP="003A30C7">
      <w:pPr>
        <w:pStyle w:val="ListParagraph"/>
        <w:numPr>
          <w:ilvl w:val="0"/>
          <w:numId w:val="1"/>
        </w:numPr>
      </w:pPr>
      <w:r>
        <w:t xml:space="preserve">Quality of </w:t>
      </w:r>
      <w:r w:rsidR="00453A3B">
        <w:t>each major</w:t>
      </w:r>
      <w:r>
        <w:t xml:space="preserve">  (curriculum, learning outcomes</w:t>
      </w:r>
      <w:r w:rsidR="003A30C7">
        <w:t xml:space="preserve">, </w:t>
      </w:r>
      <w:r w:rsidR="004A62A0">
        <w:t>job placement/acceptance for advanced degrees, certi</w:t>
      </w:r>
      <w:r w:rsidR="00372E8A">
        <w:t>fi</w:t>
      </w:r>
      <w:r w:rsidR="004A62A0">
        <w:t xml:space="preserve">cations </w:t>
      </w:r>
      <w:r>
        <w:t>)</w:t>
      </w:r>
      <w:r w:rsidR="00BD5D9E">
        <w:br/>
      </w:r>
    </w:p>
    <w:p w:rsidR="00617234" w:rsidRDefault="006A610D" w:rsidP="004E47D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Recommendations</w:t>
      </w:r>
    </w:p>
    <w:p w:rsidR="005644EE" w:rsidRPr="005644EE" w:rsidRDefault="00BD5D9E" w:rsidP="00BD5D9E">
      <w:pPr>
        <w:ind w:left="720"/>
      </w:pPr>
      <w:r w:rsidRPr="00BD5D9E">
        <w:t>Narrative, perhaps combined with an enumerated list, states suggestions to the department for moving forward, supported with references and facts from the reviewer’s experiences.</w:t>
      </w:r>
    </w:p>
    <w:p w:rsidR="005644EE" w:rsidRPr="005644EE" w:rsidRDefault="005644EE">
      <w:pPr>
        <w:rPr>
          <w:b/>
        </w:rPr>
      </w:pPr>
    </w:p>
    <w:p w:rsidR="000D7FB6" w:rsidRDefault="000D7FB6" w:rsidP="00294988"/>
    <w:p w:rsidR="003A30C7" w:rsidRDefault="003A30C7" w:rsidP="003A30C7"/>
    <w:sectPr w:rsidR="003A30C7" w:rsidSect="008F00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0D" w:rsidRDefault="0004290D" w:rsidP="00BD5D9E">
      <w:pPr>
        <w:spacing w:after="0" w:line="240" w:lineRule="auto"/>
      </w:pPr>
      <w:r>
        <w:separator/>
      </w:r>
    </w:p>
  </w:endnote>
  <w:endnote w:type="continuationSeparator" w:id="0">
    <w:p w:rsidR="0004290D" w:rsidRDefault="0004290D" w:rsidP="00BD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9E" w:rsidRDefault="00BD5D9E">
    <w:pPr>
      <w:pStyle w:val="Footer"/>
    </w:pPr>
    <w:r>
      <w:t>Last revised: April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0D" w:rsidRDefault="0004290D" w:rsidP="00BD5D9E">
      <w:pPr>
        <w:spacing w:after="0" w:line="240" w:lineRule="auto"/>
      </w:pPr>
      <w:r>
        <w:separator/>
      </w:r>
    </w:p>
  </w:footnote>
  <w:footnote w:type="continuationSeparator" w:id="0">
    <w:p w:rsidR="0004290D" w:rsidRDefault="0004290D" w:rsidP="00BD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FFA"/>
    <w:multiLevelType w:val="hybridMultilevel"/>
    <w:tmpl w:val="A9CC7D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5F55"/>
    <w:multiLevelType w:val="hybridMultilevel"/>
    <w:tmpl w:val="3B080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568AF"/>
    <w:multiLevelType w:val="hybridMultilevel"/>
    <w:tmpl w:val="A07A0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17D"/>
    <w:rsid w:val="00016C96"/>
    <w:rsid w:val="0004290D"/>
    <w:rsid w:val="00054936"/>
    <w:rsid w:val="00062824"/>
    <w:rsid w:val="000B6713"/>
    <w:rsid w:val="000D7FB6"/>
    <w:rsid w:val="00142667"/>
    <w:rsid w:val="0025761A"/>
    <w:rsid w:val="00294988"/>
    <w:rsid w:val="002D6BFD"/>
    <w:rsid w:val="002E3CFC"/>
    <w:rsid w:val="00372E8A"/>
    <w:rsid w:val="003A30C7"/>
    <w:rsid w:val="00453A3B"/>
    <w:rsid w:val="0045732E"/>
    <w:rsid w:val="0046339A"/>
    <w:rsid w:val="004A62A0"/>
    <w:rsid w:val="004E47D0"/>
    <w:rsid w:val="0051317D"/>
    <w:rsid w:val="00542C39"/>
    <w:rsid w:val="005644EE"/>
    <w:rsid w:val="00617234"/>
    <w:rsid w:val="006A610D"/>
    <w:rsid w:val="00896936"/>
    <w:rsid w:val="008F0040"/>
    <w:rsid w:val="00A3532F"/>
    <w:rsid w:val="00BD5D9E"/>
    <w:rsid w:val="00BF6237"/>
    <w:rsid w:val="00C94A4D"/>
    <w:rsid w:val="00E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0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47D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7D0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E47D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9E"/>
  </w:style>
  <w:style w:type="paragraph" w:styleId="Footer">
    <w:name w:val="footer"/>
    <w:basedOn w:val="Normal"/>
    <w:link w:val="FooterChar"/>
    <w:uiPriority w:val="99"/>
    <w:unhideWhenUsed/>
    <w:rsid w:val="00BD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Sandra Poindexter</cp:lastModifiedBy>
  <cp:revision>8</cp:revision>
  <dcterms:created xsi:type="dcterms:W3CDTF">2012-04-18T21:26:00Z</dcterms:created>
  <dcterms:modified xsi:type="dcterms:W3CDTF">2012-06-25T13:49:00Z</dcterms:modified>
</cp:coreProperties>
</file>